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020" w:type="dxa"/>
        <w:tblInd w:w="3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3"/>
        <w:gridCol w:w="3057"/>
      </w:tblGrid>
      <w:tr w:rsidR="00541AE0" w:rsidRPr="00541AE0" w14:paraId="660FFAD2" w14:textId="77777777" w:rsidTr="00541AE0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A1A6F0" w14:textId="77777777" w:rsidR="00541AE0" w:rsidRPr="00541AE0" w:rsidRDefault="00541AE0" w:rsidP="00541AE0">
            <w:pPr>
              <w:rPr>
                <w:b/>
                <w:bCs/>
              </w:rPr>
            </w:pPr>
            <w:r w:rsidRPr="00541AE0">
              <w:rPr>
                <w:b/>
                <w:bCs/>
              </w:rPr>
              <w:t>Action Item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8E1030" w14:textId="77777777" w:rsidR="00541AE0" w:rsidRPr="00541AE0" w:rsidRDefault="00541AE0" w:rsidP="00541AE0">
            <w:pPr>
              <w:rPr>
                <w:b/>
                <w:bCs/>
              </w:rPr>
            </w:pPr>
            <w:r w:rsidRPr="00541AE0">
              <w:rPr>
                <w:b/>
                <w:bCs/>
              </w:rPr>
              <w:t>Proposed Schedule*</w:t>
            </w:r>
          </w:p>
        </w:tc>
      </w:tr>
      <w:tr w:rsidR="00541AE0" w:rsidRPr="00541AE0" w14:paraId="33D0E15A" w14:textId="77777777" w:rsidTr="00541AE0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2E06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 xml:space="preserve">Issue RFP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4698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>May 8, 2020</w:t>
            </w:r>
          </w:p>
        </w:tc>
      </w:tr>
      <w:tr w:rsidR="00541AE0" w:rsidRPr="00541AE0" w14:paraId="1A24E270" w14:textId="77777777" w:rsidTr="00541AE0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1302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 xml:space="preserve">Pre-Proposal Meeting </w:t>
            </w:r>
            <w:r w:rsidRPr="00541AE0">
              <w:rPr>
                <w:b/>
              </w:rPr>
              <w:t>(only 1 person per firm)</w:t>
            </w:r>
          </w:p>
          <w:p w14:paraId="20802159" w14:textId="77777777" w:rsidR="00541AE0" w:rsidRPr="00541AE0" w:rsidRDefault="00541AE0" w:rsidP="00541AE0">
            <w:r w:rsidRPr="00541AE0">
              <w:t>Adult Correctional Facility:</w:t>
            </w:r>
          </w:p>
          <w:p w14:paraId="6E8C2347" w14:textId="77777777" w:rsidR="00541AE0" w:rsidRPr="00541AE0" w:rsidRDefault="00541AE0" w:rsidP="00541AE0">
            <w:r w:rsidRPr="00541AE0">
              <w:t>15 S. Martin Luther King Jr. Ave</w:t>
            </w:r>
          </w:p>
          <w:p w14:paraId="113253BB" w14:textId="77777777" w:rsidR="00541AE0" w:rsidRPr="00541AE0" w:rsidRDefault="00541AE0" w:rsidP="00541AE0">
            <w:pPr>
              <w:rPr>
                <w:bCs/>
              </w:rPr>
            </w:pPr>
            <w:r w:rsidRPr="00541AE0">
              <w:t>Waukegan, IL 60085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E701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>May 20, 2020 &amp; May 21, 2020 at 11:00 AM to 12:00 PM</w:t>
            </w:r>
          </w:p>
        </w:tc>
      </w:tr>
      <w:tr w:rsidR="00541AE0" w:rsidRPr="00541AE0" w14:paraId="7AA1CBE4" w14:textId="77777777" w:rsidTr="00541AE0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AAB2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 xml:space="preserve">Deadline for submission of questions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377F" w14:textId="16CAE13D" w:rsidR="00541AE0" w:rsidRPr="00541AE0" w:rsidRDefault="00DE69DA" w:rsidP="00541AE0">
            <w:pPr>
              <w:rPr>
                <w:bCs/>
              </w:rPr>
            </w:pPr>
            <w:r>
              <w:rPr>
                <w:bCs/>
              </w:rPr>
              <w:t>May 27</w:t>
            </w:r>
            <w:bookmarkStart w:id="0" w:name="_GoBack"/>
            <w:bookmarkEnd w:id="0"/>
            <w:r w:rsidR="00541AE0" w:rsidRPr="00541AE0">
              <w:rPr>
                <w:bCs/>
              </w:rPr>
              <w:t>, 2020 by 11:00 AM CST</w:t>
            </w:r>
          </w:p>
        </w:tc>
      </w:tr>
      <w:tr w:rsidR="00541AE0" w:rsidRPr="00541AE0" w14:paraId="1A162DFF" w14:textId="77777777" w:rsidTr="00541AE0">
        <w:trPr>
          <w:trHeight w:val="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D1FB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 xml:space="preserve">RFP Due Date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503E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 xml:space="preserve">June </w:t>
            </w:r>
            <w:r>
              <w:rPr>
                <w:bCs/>
              </w:rPr>
              <w:t>16</w:t>
            </w:r>
            <w:r w:rsidRPr="00541AE0">
              <w:rPr>
                <w:bCs/>
              </w:rPr>
              <w:t>, 2020 by 11:00 AM CST</w:t>
            </w:r>
          </w:p>
        </w:tc>
      </w:tr>
      <w:tr w:rsidR="00541AE0" w:rsidRPr="00541AE0" w14:paraId="1DD5482F" w14:textId="77777777" w:rsidTr="00541AE0">
        <w:trPr>
          <w:trHeight w:val="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5073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>RFP Review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2A2F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 xml:space="preserve">June </w:t>
            </w:r>
            <w:r>
              <w:rPr>
                <w:bCs/>
              </w:rPr>
              <w:t>22</w:t>
            </w:r>
            <w:r w:rsidRPr="00541AE0">
              <w:rPr>
                <w:bCs/>
              </w:rPr>
              <w:t>, 2020 – Ju</w:t>
            </w:r>
            <w:r>
              <w:rPr>
                <w:bCs/>
              </w:rPr>
              <w:t>ly</w:t>
            </w:r>
            <w:r w:rsidRPr="00541AE0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541AE0">
              <w:rPr>
                <w:bCs/>
              </w:rPr>
              <w:t>, 2020</w:t>
            </w:r>
          </w:p>
        </w:tc>
      </w:tr>
      <w:tr w:rsidR="00541AE0" w:rsidRPr="00541AE0" w14:paraId="233D5217" w14:textId="77777777" w:rsidTr="00541AE0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F756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 xml:space="preserve">Shortlist Presentation (if necessary)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63EC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>Ju</w:t>
            </w:r>
            <w:r>
              <w:rPr>
                <w:bCs/>
              </w:rPr>
              <w:t>ly</w:t>
            </w:r>
            <w:r w:rsidRPr="00541AE0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Pr="00541AE0">
              <w:rPr>
                <w:bCs/>
              </w:rPr>
              <w:t>, 2020 – Ju</w:t>
            </w:r>
            <w:r>
              <w:rPr>
                <w:bCs/>
              </w:rPr>
              <w:t>ly</w:t>
            </w:r>
            <w:r w:rsidRPr="00541AE0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  <w:r w:rsidRPr="00541AE0">
              <w:rPr>
                <w:bCs/>
              </w:rPr>
              <w:t>, 2020</w:t>
            </w:r>
          </w:p>
        </w:tc>
      </w:tr>
      <w:tr w:rsidR="00541AE0" w:rsidRPr="00541AE0" w14:paraId="237DE67A" w14:textId="77777777" w:rsidTr="00541AE0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11DA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 xml:space="preserve">Contract Negotiations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555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>Ju</w:t>
            </w:r>
            <w:r>
              <w:rPr>
                <w:bCs/>
              </w:rPr>
              <w:t>ly</w:t>
            </w:r>
            <w:r w:rsidRPr="00541AE0">
              <w:rPr>
                <w:bCs/>
              </w:rPr>
              <w:t xml:space="preserve"> </w:t>
            </w:r>
            <w:r>
              <w:rPr>
                <w:bCs/>
              </w:rPr>
              <w:t>13</w:t>
            </w:r>
            <w:r w:rsidRPr="00541AE0">
              <w:rPr>
                <w:bCs/>
              </w:rPr>
              <w:t xml:space="preserve">, 2020 – July </w:t>
            </w:r>
            <w:r>
              <w:rPr>
                <w:bCs/>
              </w:rPr>
              <w:t>17</w:t>
            </w:r>
            <w:r w:rsidRPr="00541AE0">
              <w:rPr>
                <w:bCs/>
              </w:rPr>
              <w:t>, 2020</w:t>
            </w:r>
          </w:p>
        </w:tc>
      </w:tr>
      <w:tr w:rsidR="00541AE0" w:rsidRPr="00541AE0" w14:paraId="14460D28" w14:textId="77777777" w:rsidTr="00541AE0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A5D2" w14:textId="77777777" w:rsidR="00541AE0" w:rsidRPr="00541AE0" w:rsidRDefault="00541AE0" w:rsidP="00541AE0">
            <w:pPr>
              <w:rPr>
                <w:bCs/>
              </w:rPr>
            </w:pPr>
            <w:r w:rsidRPr="00541AE0">
              <w:rPr>
                <w:bCs/>
              </w:rPr>
              <w:t>County Board Approval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3869" w14:textId="77777777" w:rsidR="00541AE0" w:rsidRPr="00541AE0" w:rsidRDefault="00541AE0" w:rsidP="00541AE0">
            <w:pPr>
              <w:rPr>
                <w:bCs/>
              </w:rPr>
            </w:pPr>
            <w:r>
              <w:rPr>
                <w:bCs/>
              </w:rPr>
              <w:t>September 8</w:t>
            </w:r>
            <w:r w:rsidRPr="00541AE0">
              <w:rPr>
                <w:bCs/>
              </w:rPr>
              <w:t>, 2020</w:t>
            </w:r>
          </w:p>
        </w:tc>
      </w:tr>
    </w:tbl>
    <w:p w14:paraId="5E73787E" w14:textId="77777777" w:rsidR="00685F06" w:rsidRDefault="00DE69DA"/>
    <w:sectPr w:rsidR="0068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E0"/>
    <w:rsid w:val="00317EE8"/>
    <w:rsid w:val="00541AE0"/>
    <w:rsid w:val="00872C8B"/>
    <w:rsid w:val="00D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7FC4"/>
  <w15:chartTrackingRefBased/>
  <w15:docId w15:val="{41734E0E-F439-47BD-8E64-0B5B44C8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DavisWynn, Stacy</dc:creator>
  <cp:keywords/>
  <dc:description/>
  <cp:lastModifiedBy>DavisWynn, Stacy</cp:lastModifiedBy>
  <cp:revision>2</cp:revision>
  <dcterms:created xsi:type="dcterms:W3CDTF">2020-05-27T17:12:00Z</dcterms:created>
  <dcterms:modified xsi:type="dcterms:W3CDTF">2020-05-27T18:09:00Z</dcterms:modified>
</cp:coreProperties>
</file>