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BE6D" w14:textId="29FAF675" w:rsidR="00AD2209" w:rsidRDefault="00037AB9">
      <w:r>
        <w:rPr>
          <w:noProof/>
        </w:rPr>
        <w:drawing>
          <wp:inline distT="0" distB="0" distL="0" distR="0" wp14:anchorId="09A6C98E" wp14:editId="668F7EA9">
            <wp:extent cx="5943600" cy="4459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D0457" w14:textId="1DEE0CCC" w:rsidR="00037AB9" w:rsidRDefault="00037AB9" w:rsidP="00037AB9">
      <w:r>
        <w:t xml:space="preserve">Circuit Court Clerk Folder Front Cover </w:t>
      </w:r>
      <w:r>
        <w:t>– See Specifications for correct dimensions</w:t>
      </w:r>
    </w:p>
    <w:p w14:paraId="1BCDB0E9" w14:textId="3D089C48" w:rsidR="00037AB9" w:rsidRDefault="00037AB9"/>
    <w:p w14:paraId="0E60547F" w14:textId="65CC5F16" w:rsidR="00037AB9" w:rsidRDefault="00037AB9">
      <w:r>
        <w:rPr>
          <w:noProof/>
        </w:rPr>
        <w:lastRenderedPageBreak/>
        <w:drawing>
          <wp:inline distT="0" distB="0" distL="0" distR="0" wp14:anchorId="6EA70279" wp14:editId="19AEE679">
            <wp:extent cx="4572000" cy="6093460"/>
            <wp:effectExtent l="0" t="0" r="0" b="254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8278B" w14:textId="77777777" w:rsidR="00037AB9" w:rsidRDefault="00037AB9" w:rsidP="00037AB9">
      <w:r>
        <w:t>Circuit Court Clerk Folder Front Cover – See Specifications for correct dimensions</w:t>
      </w:r>
    </w:p>
    <w:p w14:paraId="6A0CB915" w14:textId="164DBFA3" w:rsidR="00037AB9" w:rsidRDefault="00037AB9">
      <w:r>
        <w:rPr>
          <w:noProof/>
        </w:rPr>
        <w:lastRenderedPageBreak/>
        <w:drawing>
          <wp:inline distT="0" distB="0" distL="0" distR="0" wp14:anchorId="15741DC2" wp14:editId="0B389F8E">
            <wp:extent cx="5943600" cy="4459605"/>
            <wp:effectExtent l="0" t="953" r="0" b="0"/>
            <wp:docPr id="3" name="Picture 3" descr="A picture containing text, indoor,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indoor, fl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1B538" w14:textId="2D176DF2" w:rsidR="00037AB9" w:rsidRDefault="00037AB9" w:rsidP="00037AB9">
      <w:r>
        <w:t xml:space="preserve">Circuit Court Clerk Folder Front </w:t>
      </w:r>
      <w:r>
        <w:t xml:space="preserve">Inter </w:t>
      </w:r>
      <w:r w:rsidR="002D2FD1">
        <w:t>Pocket –</w:t>
      </w:r>
      <w:r>
        <w:t xml:space="preserve"> See Specifications for correct dimensions</w:t>
      </w:r>
    </w:p>
    <w:p w14:paraId="3FBD9AC5" w14:textId="67E74723" w:rsidR="00037AB9" w:rsidRDefault="00037AB9"/>
    <w:p w14:paraId="3E28858E" w14:textId="339874E6" w:rsidR="00037AB9" w:rsidRDefault="00037AB9" w:rsidP="00037AB9"/>
    <w:p w14:paraId="7AC96D00" w14:textId="77777777" w:rsidR="00037AB9" w:rsidRDefault="00037AB9" w:rsidP="00037AB9"/>
    <w:p w14:paraId="1EB75C06" w14:textId="64EE2B2B" w:rsidR="00037AB9" w:rsidRDefault="00037AB9" w:rsidP="00037AB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CB5179B" wp14:editId="7A6CC7E5">
            <wp:extent cx="4572000" cy="6093460"/>
            <wp:effectExtent l="1270" t="0" r="1270" b="1270"/>
            <wp:docPr id="5" name="Picture 5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72000" cy="609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D84B3" w14:textId="2D79F844" w:rsidR="00037AB9" w:rsidRDefault="00037AB9" w:rsidP="00037AB9">
      <w:r>
        <w:t xml:space="preserve">Circuit Court Clerk Folder </w:t>
      </w:r>
      <w:r>
        <w:t>Back Outer</w:t>
      </w:r>
      <w:r>
        <w:t xml:space="preserve"> Cover – See Specifications for correct dimensions</w:t>
      </w:r>
    </w:p>
    <w:p w14:paraId="3B361714" w14:textId="24EB85D0" w:rsidR="00037AB9" w:rsidRDefault="00037AB9" w:rsidP="00037AB9">
      <w:r>
        <w:rPr>
          <w:noProof/>
        </w:rPr>
        <w:lastRenderedPageBreak/>
        <w:drawing>
          <wp:inline distT="0" distB="0" distL="0" distR="0" wp14:anchorId="4D2D914B" wp14:editId="20096EC7">
            <wp:extent cx="4572000" cy="6093460"/>
            <wp:effectExtent l="0" t="0" r="0" b="2540"/>
            <wp:docPr id="7" name="Picture 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989B3" w14:textId="77777777" w:rsidR="00037AB9" w:rsidRDefault="00037AB9" w:rsidP="00037AB9">
      <w:r>
        <w:t>Circuit Court Clerk Folder Back Outer Cover – See Specifications for correct dimensions</w:t>
      </w:r>
    </w:p>
    <w:p w14:paraId="1FFAFF5E" w14:textId="76E19628" w:rsidR="00037AB9" w:rsidRDefault="00037AB9" w:rsidP="00037AB9">
      <w:pPr>
        <w:rPr>
          <w:noProof/>
        </w:rPr>
      </w:pPr>
    </w:p>
    <w:p w14:paraId="348E3EC7" w14:textId="68B51301" w:rsidR="002D2FD1" w:rsidRDefault="001C2184" w:rsidP="002D2FD1">
      <w:r>
        <w:rPr>
          <w:noProof/>
        </w:rPr>
        <w:lastRenderedPageBreak/>
        <w:drawing>
          <wp:inline distT="0" distB="0" distL="0" distR="0" wp14:anchorId="7F756308" wp14:editId="530101F6">
            <wp:extent cx="4572000" cy="6093460"/>
            <wp:effectExtent l="0" t="0" r="0" b="2540"/>
            <wp:docPr id="10" name="Picture 10" descr="A picture containing text, indoor, wooden, white goo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indoor, wooden, white goo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72905" w14:textId="7697D44F" w:rsidR="00037AB9" w:rsidRDefault="001C2184" w:rsidP="00037AB9">
      <w:r>
        <w:t xml:space="preserve">Circuit Court Clerk Back Inter Pocket - </w:t>
      </w:r>
      <w:r>
        <w:t>See Specifications for correct dimensions</w:t>
      </w:r>
    </w:p>
    <w:p w14:paraId="39B8CD7D" w14:textId="7C73CCAD" w:rsidR="001C2184" w:rsidRDefault="001C2184" w:rsidP="00037AB9">
      <w:r>
        <w:rPr>
          <w:noProof/>
        </w:rPr>
        <w:lastRenderedPageBreak/>
        <w:drawing>
          <wp:inline distT="0" distB="0" distL="0" distR="0" wp14:anchorId="36300E6C" wp14:editId="6FC88F80">
            <wp:extent cx="5943600" cy="44596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B701D" w14:textId="77777777" w:rsidR="001C2184" w:rsidRPr="00037AB9" w:rsidRDefault="001C2184" w:rsidP="001C2184">
      <w:r>
        <w:t>Circuit Court Clerk Back Inter Pocket - See Specifications for correct dimensions</w:t>
      </w:r>
    </w:p>
    <w:p w14:paraId="7DADB9BD" w14:textId="7C360D6E" w:rsidR="001C2184" w:rsidRDefault="001C2184" w:rsidP="00037AB9"/>
    <w:p w14:paraId="40AE3B28" w14:textId="7B8122AE" w:rsidR="001C2184" w:rsidRDefault="001C2184" w:rsidP="00037AB9">
      <w:r>
        <w:rPr>
          <w:noProof/>
        </w:rPr>
        <w:lastRenderedPageBreak/>
        <w:drawing>
          <wp:inline distT="0" distB="0" distL="0" distR="0" wp14:anchorId="0CA76C9C" wp14:editId="2B0BB73B">
            <wp:extent cx="4572000" cy="6093460"/>
            <wp:effectExtent l="0" t="0" r="0" b="2540"/>
            <wp:docPr id="12" name="Picture 12" descr="A white piece of paper on a wooden su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white piece of paper on a wooden su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643FA" w14:textId="49D96EC1" w:rsidR="001C2184" w:rsidRDefault="001C2184" w:rsidP="00037AB9">
      <w:r>
        <w:t>19</w:t>
      </w:r>
      <w:r w:rsidRPr="001C2184">
        <w:rPr>
          <w:vertAlign w:val="superscript"/>
        </w:rPr>
        <w:t>th</w:t>
      </w:r>
      <w:r>
        <w:t xml:space="preserve"> Judicial Probation Services – Front Cover – See Specifications for correct dimensions</w:t>
      </w:r>
    </w:p>
    <w:p w14:paraId="357AC28C" w14:textId="7FE38C4F" w:rsidR="001C2184" w:rsidRDefault="006B7864" w:rsidP="00037AB9">
      <w:r>
        <w:rPr>
          <w:noProof/>
        </w:rPr>
        <w:lastRenderedPageBreak/>
        <w:drawing>
          <wp:inline distT="0" distB="0" distL="0" distR="0" wp14:anchorId="274B2458" wp14:editId="4284E8CB">
            <wp:extent cx="4572000" cy="6093460"/>
            <wp:effectExtent l="1270" t="0" r="1270" b="1270"/>
            <wp:docPr id="13" name="Picture 13" descr="A white refrigerator on a wooden su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white refrigerator on a wooden su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72000" cy="609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11936" w14:textId="7C78B169" w:rsidR="001C2184" w:rsidRPr="00037AB9" w:rsidRDefault="001C2184" w:rsidP="001C2184">
      <w:r>
        <w:t>19</w:t>
      </w:r>
      <w:r w:rsidRPr="001C2184">
        <w:rPr>
          <w:vertAlign w:val="superscript"/>
        </w:rPr>
        <w:t>th</w:t>
      </w:r>
      <w:r>
        <w:t xml:space="preserve"> Judicial Probation Services – </w:t>
      </w:r>
      <w:r w:rsidR="006B7864">
        <w:t xml:space="preserve">Front Inter </w:t>
      </w:r>
      <w:r>
        <w:t>Cover – See Specifications for correct dimensions</w:t>
      </w:r>
    </w:p>
    <w:p w14:paraId="5735A9D4" w14:textId="76769EAF" w:rsidR="001C2184" w:rsidRDefault="006B7864" w:rsidP="00037AB9">
      <w:r>
        <w:rPr>
          <w:noProof/>
        </w:rPr>
        <w:lastRenderedPageBreak/>
        <w:drawing>
          <wp:inline distT="0" distB="0" distL="0" distR="0" wp14:anchorId="724B6C3E" wp14:editId="54A26E84">
            <wp:extent cx="4572000" cy="6093460"/>
            <wp:effectExtent l="1270" t="0" r="127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72000" cy="609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2F695" w14:textId="208A71AC" w:rsidR="006B7864" w:rsidRDefault="006B7864" w:rsidP="00037AB9"/>
    <w:p w14:paraId="3F6F5AF8" w14:textId="7A389B47" w:rsidR="006B7864" w:rsidRPr="00037AB9" w:rsidRDefault="006B7864" w:rsidP="006B7864">
      <w:r>
        <w:t>19</w:t>
      </w:r>
      <w:r w:rsidRPr="001C2184">
        <w:rPr>
          <w:vertAlign w:val="superscript"/>
        </w:rPr>
        <w:t>th</w:t>
      </w:r>
      <w:r>
        <w:t xml:space="preserve"> Judicial Probation Services – Inter </w:t>
      </w:r>
      <w:r>
        <w:t>Dividers</w:t>
      </w:r>
      <w:r>
        <w:t xml:space="preserve"> – See Specifications for correct dimensions</w:t>
      </w:r>
    </w:p>
    <w:p w14:paraId="7A378828" w14:textId="0B99B97D" w:rsidR="006B7864" w:rsidRDefault="006B7864" w:rsidP="00037AB9"/>
    <w:p w14:paraId="236D9640" w14:textId="3E29E4AD" w:rsidR="006B7864" w:rsidRDefault="006B7864" w:rsidP="00037AB9"/>
    <w:p w14:paraId="68368900" w14:textId="0F7E660F" w:rsidR="006B7864" w:rsidRDefault="006B7864" w:rsidP="00037AB9">
      <w:r>
        <w:rPr>
          <w:noProof/>
        </w:rPr>
        <w:lastRenderedPageBreak/>
        <w:drawing>
          <wp:inline distT="0" distB="0" distL="0" distR="0" wp14:anchorId="1F99D407" wp14:editId="12E6575D">
            <wp:extent cx="5943600" cy="4572635"/>
            <wp:effectExtent l="0" t="0" r="0" b="0"/>
            <wp:docPr id="15" name="Picture 15" descr="A picture containing text, indoor, woode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, indoor, wooden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DD12F" w14:textId="2D999A3F" w:rsidR="006B7864" w:rsidRPr="00037AB9" w:rsidRDefault="006B7864" w:rsidP="006B7864">
      <w:r>
        <w:t>19</w:t>
      </w:r>
      <w:r w:rsidRPr="001C2184">
        <w:rPr>
          <w:vertAlign w:val="superscript"/>
        </w:rPr>
        <w:t>th</w:t>
      </w:r>
      <w:r>
        <w:t xml:space="preserve"> Judicial Probation Services – </w:t>
      </w:r>
      <w:r>
        <w:t>Back Inter Cover</w:t>
      </w:r>
      <w:r>
        <w:t xml:space="preserve"> – See Specifications for correct dimensions</w:t>
      </w:r>
    </w:p>
    <w:p w14:paraId="294E52DE" w14:textId="77777777" w:rsidR="006B7864" w:rsidRPr="00037AB9" w:rsidRDefault="006B7864" w:rsidP="00037AB9"/>
    <w:sectPr w:rsidR="006B7864" w:rsidRPr="00037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B9"/>
    <w:rsid w:val="00037AB9"/>
    <w:rsid w:val="001C2184"/>
    <w:rsid w:val="002D2FD1"/>
    <w:rsid w:val="006B7864"/>
    <w:rsid w:val="00AD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3DED"/>
  <w15:chartTrackingRefBased/>
  <w15:docId w15:val="{81A10EF5-E088-4639-8C62-AD26C023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DavisWynn, Stacy</dc:creator>
  <cp:keywords/>
  <dc:description/>
  <cp:lastModifiedBy>DavisWynn, Stacy</cp:lastModifiedBy>
  <cp:revision>1</cp:revision>
  <dcterms:created xsi:type="dcterms:W3CDTF">2022-08-01T16:22:00Z</dcterms:created>
  <dcterms:modified xsi:type="dcterms:W3CDTF">2022-08-01T16:45:00Z</dcterms:modified>
</cp:coreProperties>
</file>